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NOMBRE</w:t>
      </w:r>
      <w:proofErr w:type="gramStart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:CAMILO</w:t>
      </w:r>
      <w:proofErr w:type="gramEnd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 xml:space="preserve"> IGNACIO SOTO RAMIREZ 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RUT</w:t>
      </w:r>
      <w:proofErr w:type="gramStart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:191689445</w:t>
      </w:r>
      <w:proofErr w:type="gramEnd"/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FECHA DE NACIMIENTO</w:t>
      </w:r>
      <w:proofErr w:type="gramStart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:28</w:t>
      </w:r>
      <w:proofErr w:type="gramEnd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/09/1988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DIRECION</w:t>
      </w:r>
      <w:proofErr w:type="gramStart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:machali</w:t>
      </w:r>
      <w:proofErr w:type="spellEnd"/>
      <w:proofErr w:type="gramEnd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 xml:space="preserve"> 1223 villa el rosario san </w:t>
      </w:r>
      <w:proofErr w:type="spellStart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bernardo</w:t>
      </w:r>
      <w:proofErr w:type="spellEnd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.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ESTADO CIVIL: SOLTERO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ESTUDIOS: 4 MEDIO RENDIDO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NACIONALIDAD</w:t>
      </w:r>
      <w:proofErr w:type="gramStart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:CHILENO</w:t>
      </w:r>
      <w:proofErr w:type="gramEnd"/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CITUCION MILITAR: AL DIA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LICENCIA DE CONDUCIR  CLASE B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 xml:space="preserve">CAPACITACIONES: SOLDADOR CALIFICADO 6G 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CORREO: METALMONTAJE.LTDA@GMAIL.COM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TELEFONO: 09-:66242981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2007   MONTAJISTA DE ANDAMIOS    OBRA MONTAJE HORNO 5 MOLIMET   SAN BERNARDO   INPROTEC .LTDA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 xml:space="preserve">2007  INSTALDOR DE CUBIERTAS OBRA PROYECTO ALMA SAN PEDRO DE ATACAMA 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2009 MONTAJISTA EN OBRA REFAX CHILE PUDAHUEL PRTO SANTIAGO. CONSTRUCTORA LOS OLIVOS.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2009 SOLDADOR ARMADOR OBRA MALL ARAUCO MAIPU PLAZAS BANCARIAS   CMC CONSTRUCTORA.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2010 SOLDADOR   OBRA REFUERZOS PTE MAIPO   SOLDADOR DE CAÑERIAS      CONSTRUCTORA EDECO.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2011-OBRA REFAX chile PUDAHEL PUERTO STGO (AÑO 2011) MONTAJE DE ESTRUCTURAS.</w:t>
      </w:r>
      <w:r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 xml:space="preserve"> </w:t>
      </w:r>
      <w:proofErr w:type="gramStart"/>
      <w:r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Y</w:t>
      </w:r>
      <w:proofErr w:type="gramEnd"/>
      <w:r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 xml:space="preserve"> instalación de revestimiento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.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lastRenderedPageBreak/>
        <w:t>CONRUCTORA LOS OLIVOS. TRABAJO PARTICULAR.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-OBRA PARQUE AUTOMOTRIZ RANCAGUA CAMINO A MACAHLI UNIMARC (AÑO 2011) MONTAJE DE ESTRUCTURAS.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VARMETAL MESTRANZA</w:t>
      </w:r>
      <w:proofErr w:type="gramStart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..</w:t>
      </w:r>
      <w:proofErr w:type="gramEnd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 xml:space="preserve"> TRABAJO PARTICULAR.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-EMBOTELLADORA ANDINA MIRAFLORES CON VEZPUCIO STGO (AÑO 2010-2011) MONTAJE DE ESTRUCTURAS. VARMETAL MESTRANZA</w:t>
      </w:r>
      <w:proofErr w:type="gramStart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..</w:t>
      </w:r>
      <w:proofErr w:type="gramEnd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 xml:space="preserve"> TRABAJO PARTICULAR.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-MALL ARAUCO MAIPU PATIO DE COMIDAS (AÑO 2011) MONTAJE DE ESTRUCTURAS</w:t>
      </w:r>
      <w:proofErr w:type="gramStart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.(</w:t>
      </w:r>
      <w:proofErr w:type="gramEnd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80 TON)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VARMETAL MESTRANZA. TRABAJO PARTICULAR.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-SUPERMERCADO SANTA ISABEL SISA DORSAL INDEPENDENCIA (AÑO 2011) MONTAJE DE ESTRUCTURAS.(70 TON) VARMETAL MESTRANZA</w:t>
      </w:r>
      <w:proofErr w:type="gramStart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..</w:t>
      </w:r>
      <w:proofErr w:type="gramEnd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 xml:space="preserve"> TRABAJO PARTICULAR.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- CORREOS CHILE QUILICURA (AÑO 2011) REPARACION DE DAÑOS TERREMOTO EN ESTRUCTURAS. VARMETAL MAESTRANZA.  TRABAJO PARTICULAR.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-UNIVERSIDAD SANTO TOMAS LA SERENA (AÑO 2011) MONTAJE DE ESTRUCTURAS</w:t>
      </w:r>
      <w:proofErr w:type="gramStart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.(</w:t>
      </w:r>
      <w:proofErr w:type="gramEnd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40 TON)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VARMETAL MESTRANZA. TRABAJO PARTICULAR.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-MALL CALAMA (AÑO 2011) MONTAJE Y CARPINTERIA METALICA CONTRUCTORA CYPCO</w:t>
      </w:r>
      <w:proofErr w:type="gramStart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.(</w:t>
      </w:r>
      <w:proofErr w:type="gramEnd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40 TON)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VARMETAL MESTRANZA. TRABAJO PARTICULAR.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-BREDEN MASTER PARQUE INDUSTRIAL ENEA (AÑO 2011) MONTAJE Y FABRICACION DE ESTRUCTURAS.FABRICACION DE MONTAJE</w:t>
      </w:r>
      <w:proofErr w:type="gramStart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.(</w:t>
      </w:r>
      <w:proofErr w:type="gramEnd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60 TON)  TRABAJO PARTICULAR.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lastRenderedPageBreak/>
        <w:t>-CONSTRUCTORA TIERRA. FABIRICACION DE ESCALAS DE EMERGENCIA  OBRA HOGAR ALEMÁN (14 TON) CLÍNICA ALEMANA. TRABAJO PARTICULAR.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-PATAGONIA LAMPA (AÑO 2011) CAMINO LA MONTAÑA SECTOR EL ROBLE MONTAJE Y FABRICACIÓN DE ESTRUCTURA</w:t>
      </w:r>
      <w:proofErr w:type="gramStart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.(</w:t>
      </w:r>
      <w:proofErr w:type="gramEnd"/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100) CONSTRUCTORA TIERRA.  TRABAJO PARTICULAR.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-MTV CONSTRUCCIONES PARQUE INDUSTRIAL ENEA. OBRA OMNI FRUTS   SA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MONTAJE Y FABRICACIÓN 160 TONELADAS AÑO 2012  TRABAJO PARTICULAR.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-VARMETAL  OBRA KIMBERLY CLARK VALLE GRANDE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FABRICACIÓN Y MONTAJE DE CIELOS FALSOS Y MONTAJE DE ESTRUCTURAS    50 TONELADAS.  AÑO 2012. TRABAJO PARTICULAR.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-VARMETAL OBRA WLP  WORD LOGIST PARK LO ESPEJO CONTRUCTORA IMAGINA     SUPERVISOR DE MONTAJE OBRA DE 600 TONELADAS OBRA DESDE 01/03/2013 HASTA 31/06/2013     MAESTRANZA VARMETAL.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-SUPERVISOR DE MONTAJES  EN CONTRACTAL EN OBRA PEDRO FONTOVA STRIP CENTER Y SOPROLE RUKAN BODEGA DE EXPANSIÓN.  TRABAJO ACTUAL. DESDE 01/07/2013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TRABAJO PARTICULAR.</w:t>
      </w:r>
    </w:p>
    <w:p w:rsidR="007048C9" w:rsidRDefault="007048C9" w:rsidP="007048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-01/10/2013 FABRICACION Y MONTAJE DE ESTACION DE SERVICIO  CUMBUSTIBLES DEL SOL     SECTOR ISLA DE MAIPO  </w:t>
      </w:r>
    </w:p>
    <w:p w:rsidR="007048C9" w:rsidRPr="00E954CF" w:rsidRDefault="007048C9" w:rsidP="007048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TRABAJO PARTICULAR.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es-CL"/>
        </w:rPr>
        <w:t>2- ARIDOS:</w:t>
      </w:r>
    </w:p>
    <w:p w:rsidR="007048C9" w:rsidRPr="00E954CF" w:rsidRDefault="007048C9" w:rsidP="007048C9">
      <w:pPr>
        <w:spacing w:before="1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Times New Roman" w:eastAsia="Times New Roman" w:hAnsi="Times New Roman" w:cs="Times New Roman"/>
          <w:color w:val="000000"/>
          <w:sz w:val="33"/>
          <w:szCs w:val="33"/>
          <w:lang w:eastAsia="es-CL"/>
        </w:rPr>
        <w:t> 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Times New Roman" w:eastAsia="Times New Roman" w:hAnsi="Times New Roman" w:cs="Times New Roman"/>
          <w:color w:val="000000"/>
          <w:sz w:val="33"/>
          <w:szCs w:val="33"/>
          <w:lang w:eastAsia="es-CL"/>
        </w:rPr>
        <w:t xml:space="preserve">-ARIDOS SAN VICENTE (AÑO 2007) FABRICACION DE PLANA SELECIONADORA Y EXTRAEDORA DE ARIDOS Y </w:t>
      </w:r>
      <w:r w:rsidRPr="00E954CF">
        <w:rPr>
          <w:rFonts w:ascii="Times New Roman" w:eastAsia="Times New Roman" w:hAnsi="Times New Roman" w:cs="Times New Roman"/>
          <w:color w:val="000000"/>
          <w:sz w:val="33"/>
          <w:szCs w:val="33"/>
          <w:lang w:eastAsia="es-CL"/>
        </w:rPr>
        <w:lastRenderedPageBreak/>
        <w:t>CONFECCION DE PLANTA EXISTENTE.SAN VICENTE DE TAGUA-TAGUA (PTE LAS CABRAS).    TRABAJO REALIZADO COMO MAESTRO SOLDADOR ARMADOR</w:t>
      </w:r>
    </w:p>
    <w:p w:rsidR="007048C9" w:rsidRPr="00E954CF" w:rsidRDefault="007048C9" w:rsidP="007048C9">
      <w:pPr>
        <w:spacing w:before="1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Times New Roman" w:eastAsia="Times New Roman" w:hAnsi="Times New Roman" w:cs="Times New Roman"/>
          <w:color w:val="000000"/>
          <w:sz w:val="33"/>
          <w:szCs w:val="33"/>
          <w:lang w:eastAsia="es-CL"/>
        </w:rPr>
        <w:t> 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Times New Roman" w:eastAsia="Times New Roman" w:hAnsi="Times New Roman" w:cs="Times New Roman"/>
          <w:color w:val="000000"/>
          <w:sz w:val="33"/>
          <w:szCs w:val="33"/>
          <w:lang w:eastAsia="es-CL"/>
        </w:rPr>
        <w:t>-IMPOMAQ (AÑO 2008) EN FABRICACION DE PLANTAS DE ARIDOS PAR CONTRUCTORA PAROS ARICA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Times New Roman" w:eastAsia="Times New Roman" w:hAnsi="Times New Roman" w:cs="Times New Roman"/>
          <w:color w:val="000000"/>
          <w:sz w:val="33"/>
          <w:szCs w:val="33"/>
          <w:lang w:eastAsia="es-CL"/>
        </w:rPr>
        <w:t xml:space="preserve">   MAESTRO ARMADOR SOLDADOR 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es-CL"/>
        </w:rPr>
        <w:t>-A</w:t>
      </w:r>
      <w:r w:rsidRPr="00E954CF">
        <w:rPr>
          <w:rFonts w:ascii="Times New Roman" w:eastAsia="Times New Roman" w:hAnsi="Times New Roman" w:cs="Times New Roman"/>
          <w:color w:val="000000"/>
          <w:sz w:val="33"/>
          <w:szCs w:val="33"/>
          <w:lang w:eastAsia="es-CL"/>
        </w:rPr>
        <w:t>RI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es-CL"/>
        </w:rPr>
        <w:t>D</w:t>
      </w:r>
      <w:r w:rsidRPr="00E954CF">
        <w:rPr>
          <w:rFonts w:ascii="Times New Roman" w:eastAsia="Times New Roman" w:hAnsi="Times New Roman" w:cs="Times New Roman"/>
          <w:color w:val="000000"/>
          <w:sz w:val="33"/>
          <w:szCs w:val="33"/>
          <w:lang w:eastAsia="es-CL"/>
        </w:rPr>
        <w:t xml:space="preserve">COM (AÑO 2008) FABRICACION DE PLANTA SELECINADORA DE ARIDOS Y LINEA DE SECADO DE ARIDOS CONFECION DE PLANTA EXISTENTE Y MONTAJE DE PLANTA NUEVA REACONDICIONAMIENTO DE PLANTA SECADO Y SELECION DE ARIDOS. SECTOR ISLA DE MAIPO.  PUESTA DE MARCHA DE PLANTA.  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Times New Roman" w:eastAsia="Times New Roman" w:hAnsi="Times New Roman" w:cs="Times New Roman"/>
          <w:color w:val="000000"/>
          <w:sz w:val="33"/>
          <w:szCs w:val="33"/>
          <w:lang w:eastAsia="es-CL"/>
        </w:rPr>
        <w:t xml:space="preserve">MAESTRO SOLDADOR 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Times New Roman" w:eastAsia="Times New Roman" w:hAnsi="Times New Roman" w:cs="Times New Roman"/>
          <w:color w:val="000000"/>
          <w:sz w:val="33"/>
          <w:szCs w:val="33"/>
          <w:lang w:eastAsia="es-CL"/>
        </w:rPr>
        <w:t xml:space="preserve">-COGUTZA (AÑO 2008) PLANTA SLECIONADORA PARA PROYECTO RIO MAIPO   MAESTRO SOLDADOR 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7048C9" w:rsidRPr="00E954CF" w:rsidRDefault="007048C9" w:rsidP="007048C9">
      <w:pPr>
        <w:spacing w:before="1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Times New Roman" w:eastAsia="Times New Roman" w:hAnsi="Times New Roman" w:cs="Times New Roman"/>
          <w:color w:val="000000"/>
          <w:sz w:val="33"/>
          <w:szCs w:val="33"/>
          <w:lang w:eastAsia="es-CL"/>
        </w:rPr>
        <w:t> -RICARDO LEIVA (AÑO 2008) FABRICACION Y CONFECION DE PLANTA PARA CODELCO ANDINA.RANCAGUA.    TRABAJO REALIZADO COMO MESTRO ARMADOR Y SOLDADOR. DE MONTAJE.</w:t>
      </w:r>
    </w:p>
    <w:p w:rsidR="007048C9" w:rsidRPr="00E954CF" w:rsidRDefault="007048C9" w:rsidP="007048C9">
      <w:pPr>
        <w:spacing w:before="1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Times New Roman" w:eastAsia="Times New Roman" w:hAnsi="Times New Roman" w:cs="Times New Roman"/>
          <w:color w:val="000000"/>
          <w:sz w:val="33"/>
          <w:szCs w:val="33"/>
          <w:lang w:eastAsia="es-CL"/>
        </w:rPr>
        <w:t> 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Times New Roman" w:eastAsia="Times New Roman" w:hAnsi="Times New Roman" w:cs="Times New Roman"/>
          <w:color w:val="000000"/>
          <w:sz w:val="33"/>
          <w:szCs w:val="33"/>
          <w:lang w:eastAsia="es-CL"/>
        </w:rPr>
        <w:t>-CEMENTOS BUFALO (AÑO 2009) MONTAJE Y CONFECCION DE PLANTA POLVO ROCA .SECTOR LA DIVISA LO ESPEJO.  TRABAJO REALIZADO COMO SUPERVISOR DE MONTAJE.</w:t>
      </w:r>
    </w:p>
    <w:p w:rsidR="007048C9" w:rsidRPr="00E954CF" w:rsidRDefault="007048C9" w:rsidP="007048C9">
      <w:pPr>
        <w:spacing w:before="1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Times New Roman" w:eastAsia="Times New Roman" w:hAnsi="Times New Roman" w:cs="Times New Roman"/>
          <w:color w:val="000000"/>
          <w:sz w:val="33"/>
          <w:szCs w:val="33"/>
          <w:lang w:eastAsia="es-CL"/>
        </w:rPr>
        <w:t> 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Times New Roman" w:eastAsia="Times New Roman" w:hAnsi="Times New Roman" w:cs="Times New Roman"/>
          <w:color w:val="000000"/>
          <w:sz w:val="33"/>
          <w:szCs w:val="33"/>
          <w:lang w:eastAsia="es-CL"/>
        </w:rPr>
        <w:lastRenderedPageBreak/>
        <w:t>-RICARDO RIQUELME (AÑO 2010) FABRICACION DE LAVADOR DE ARENA DISEÑO Y FABRICACION. SECTOR LOS ANDES  TRABAJO PARTICULAR.</w:t>
      </w:r>
    </w:p>
    <w:p w:rsidR="007048C9" w:rsidRPr="00E954CF" w:rsidRDefault="007048C9" w:rsidP="007048C9">
      <w:pPr>
        <w:spacing w:before="1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Times New Roman" w:eastAsia="Times New Roman" w:hAnsi="Times New Roman" w:cs="Times New Roman"/>
          <w:color w:val="000000"/>
          <w:sz w:val="33"/>
          <w:szCs w:val="33"/>
          <w:lang w:eastAsia="es-CL"/>
        </w:rPr>
        <w:t> 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Times New Roman" w:eastAsia="Times New Roman" w:hAnsi="Times New Roman" w:cs="Times New Roman"/>
          <w:color w:val="000000"/>
          <w:sz w:val="33"/>
          <w:szCs w:val="33"/>
          <w:lang w:eastAsia="es-CL"/>
        </w:rPr>
        <w:t>-EXCON BIO COBRE (AÑO 2011) FABRICACION DE TOLVA PARA CARGA DE CAMIONES Y ACOPIO DE MATERIAL SECTOR LO ESPEJO PROYECTO COPIAPO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Times New Roman" w:eastAsia="Times New Roman" w:hAnsi="Times New Roman" w:cs="Times New Roman"/>
          <w:color w:val="000000"/>
          <w:sz w:val="33"/>
          <w:szCs w:val="33"/>
          <w:lang w:eastAsia="es-CL"/>
        </w:rPr>
        <w:t>TRABAJO PARTICULAR</w:t>
      </w:r>
    </w:p>
    <w:p w:rsidR="007048C9" w:rsidRPr="00E954CF" w:rsidRDefault="007048C9" w:rsidP="007048C9">
      <w:pPr>
        <w:spacing w:before="1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Times New Roman" w:eastAsia="Times New Roman" w:hAnsi="Times New Roman" w:cs="Times New Roman"/>
          <w:color w:val="000000"/>
          <w:sz w:val="33"/>
          <w:szCs w:val="33"/>
          <w:lang w:eastAsia="es-CL"/>
        </w:rPr>
        <w:t> 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Times New Roman" w:eastAsia="Times New Roman" w:hAnsi="Times New Roman" w:cs="Times New Roman"/>
          <w:color w:val="000000"/>
          <w:sz w:val="33"/>
          <w:szCs w:val="33"/>
          <w:lang w:eastAsia="es-CL"/>
        </w:rPr>
        <w:t>-STIN  Y CIA LTDA  (AÑO 2013).   MONTAJE DE CHUTE DIRECCIONADORES Y MONTAJE DE PLANTA DE CHANCADO, SEPRADORES MAGNETICOS Y ALINEACION DE PLANTA.</w:t>
      </w:r>
    </w:p>
    <w:p w:rsidR="007048C9" w:rsidRPr="00E954CF" w:rsidRDefault="007048C9" w:rsidP="0070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Times New Roman" w:eastAsia="Times New Roman" w:hAnsi="Times New Roman" w:cs="Times New Roman"/>
          <w:color w:val="000000"/>
          <w:sz w:val="33"/>
          <w:szCs w:val="33"/>
          <w:lang w:eastAsia="es-CL"/>
        </w:rPr>
        <w:t xml:space="preserve">TRABAJO PARTICULAR </w:t>
      </w:r>
    </w:p>
    <w:p w:rsidR="007048C9" w:rsidRPr="00E954CF" w:rsidRDefault="007048C9" w:rsidP="007048C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 xml:space="preserve">CAMILO SOTO RAMIREZ </w:t>
      </w:r>
    </w:p>
    <w:p w:rsidR="007048C9" w:rsidRDefault="007048C9" w:rsidP="007048C9">
      <w:r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 xml:space="preserve">                                                                            </w:t>
      </w:r>
      <w:r w:rsidRPr="00E954CF">
        <w:rPr>
          <w:rFonts w:ascii="Calibri" w:eastAsia="Times New Roman" w:hAnsi="Calibri" w:cs="Calibri"/>
          <w:color w:val="000000"/>
          <w:sz w:val="31"/>
          <w:szCs w:val="31"/>
          <w:lang w:eastAsia="es-CL"/>
        </w:rPr>
        <w:t>SUPERVISOR DE MONTAJE.</w:t>
      </w:r>
    </w:p>
    <w:p w:rsidR="00292D52" w:rsidRDefault="00292D52"/>
    <w:sectPr w:rsidR="00292D52" w:rsidSect="003D15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48C9"/>
    <w:rsid w:val="00221411"/>
    <w:rsid w:val="00292D52"/>
    <w:rsid w:val="004F5E02"/>
    <w:rsid w:val="007048C9"/>
    <w:rsid w:val="008E6F1A"/>
    <w:rsid w:val="00B4093E"/>
    <w:rsid w:val="00F0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8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0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701</Words>
  <Characters>3857</Characters>
  <Application>Microsoft Office Word</Application>
  <DocSecurity>0</DocSecurity>
  <Lines>32</Lines>
  <Paragraphs>9</Paragraphs>
  <ScaleCrop>false</ScaleCrop>
  <Company>RevolucionUnattended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Computador 2012</dc:creator>
  <cp:lastModifiedBy>My Computador 2012</cp:lastModifiedBy>
  <cp:revision>3</cp:revision>
  <dcterms:created xsi:type="dcterms:W3CDTF">2014-01-04T02:30:00Z</dcterms:created>
  <dcterms:modified xsi:type="dcterms:W3CDTF">2014-01-06T05:23:00Z</dcterms:modified>
</cp:coreProperties>
</file>